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5BA" w:rsidRPr="00F475BA" w:rsidRDefault="00F475BA" w:rsidP="00F475B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8"/>
          <w:szCs w:val="24"/>
          <w:u w:val="single"/>
          <w:shd w:val="clear" w:color="auto" w:fill="FFFFFF"/>
        </w:rPr>
      </w:pPr>
      <w:r w:rsidRPr="00F475BA">
        <w:rPr>
          <w:rFonts w:ascii="Times New Roman" w:eastAsia="Times New Roman" w:hAnsi="Times New Roman" w:cs="Times New Roman"/>
          <w:b/>
          <w:sz w:val="48"/>
          <w:szCs w:val="24"/>
          <w:u w:val="single"/>
          <w:shd w:val="clear" w:color="auto" w:fill="FFFFFF"/>
        </w:rPr>
        <w:t>Hygiene Project Directions</w:t>
      </w:r>
    </w:p>
    <w:p w:rsidR="00F475BA" w:rsidRDefault="00F475BA" w:rsidP="0025203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52030" w:rsidRPr="00252030" w:rsidRDefault="00D74954" w:rsidP="00D74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9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*</w:t>
      </w:r>
      <w:r w:rsidR="00F475BA" w:rsidRPr="00D7495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1</w:t>
      </w:r>
      <w:r w:rsidR="009F39D9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2</w:t>
      </w:r>
      <w:r w:rsidR="00F475BA" w:rsidRPr="00D7495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  <w:r w:rsidR="008442BB" w:rsidRPr="00D7495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Group</w:t>
      </w:r>
      <w:r w:rsidR="00F475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F39D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</w:t>
      </w:r>
      <w:r w:rsidR="00F475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per group</w:t>
      </w:r>
    </w:p>
    <w:p w:rsidR="008442BB" w:rsidRPr="00D74954" w:rsidRDefault="00D74954" w:rsidP="00D74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D749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*</w:t>
      </w:r>
      <w:r w:rsidR="008442BB" w:rsidRPr="00D7495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Need To: </w:t>
      </w:r>
    </w:p>
    <w:p w:rsidR="00252030" w:rsidRPr="00252030" w:rsidRDefault="00252030" w:rsidP="00D749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25203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-Complete assigned research on topic</w:t>
      </w:r>
    </w:p>
    <w:p w:rsidR="00252030" w:rsidRDefault="00252030" w:rsidP="00D749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5203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-Provide pictures </w:t>
      </w:r>
      <w:r w:rsidR="00C50C8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for each topic </w:t>
      </w:r>
      <w:r w:rsidRPr="0025203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(diagrams of parts too)</w:t>
      </w:r>
      <w:bookmarkStart w:id="0" w:name="_GoBack"/>
      <w:bookmarkEnd w:id="0"/>
    </w:p>
    <w:p w:rsidR="00C50C81" w:rsidRPr="00252030" w:rsidRDefault="00C50C81" w:rsidP="00D749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Colorful</w:t>
      </w:r>
    </w:p>
    <w:p w:rsidR="00252030" w:rsidRPr="00252030" w:rsidRDefault="00252030" w:rsidP="00D749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25203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-Information will be displayed on a poster </w:t>
      </w:r>
    </w:p>
    <w:p w:rsidR="00252030" w:rsidRDefault="008442BB" w:rsidP="00D749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-Group Presentation, each person needs to present</w:t>
      </w:r>
    </w:p>
    <w:p w:rsidR="00EC78D4" w:rsidRDefault="00EC78D4" w:rsidP="00D749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C78D4" w:rsidRDefault="00EC78D4" w:rsidP="00EC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C78D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*</w:t>
      </w:r>
      <w:r w:rsidRPr="00EC78D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Group 1: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needs to research 4 diseases/conditions, explain what they are, how you cure/manage it, how to prevent it</w:t>
      </w:r>
    </w:p>
    <w:p w:rsidR="00EC78D4" w:rsidRDefault="00EC78D4" w:rsidP="00EC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C78D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*</w:t>
      </w:r>
      <w:r w:rsidRPr="00EC78D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Group 2: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needs to teach about the </w:t>
      </w:r>
      <w:r w:rsidR="00CE02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parts/definition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explain how to take basic care, share 3-4 interesting/random facts about it</w:t>
      </w:r>
    </w:p>
    <w:p w:rsidR="00EC78D4" w:rsidRPr="00252030" w:rsidRDefault="00EC78D4" w:rsidP="00EC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2030" w:rsidRPr="00252030" w:rsidRDefault="00252030" w:rsidP="00252030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</w:p>
    <w:p w:rsidR="00252030" w:rsidRPr="00C9575A" w:rsidRDefault="00D74954" w:rsidP="00252030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74954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="00400C82" w:rsidRPr="00C957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Topics:</w:t>
      </w:r>
    </w:p>
    <w:p w:rsidR="001D2406" w:rsidRDefault="00252030" w:rsidP="0025203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D24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EYES: </w:t>
      </w:r>
      <w:r w:rsidR="001D24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(2 groups)</w:t>
      </w:r>
    </w:p>
    <w:p w:rsidR="00252030" w:rsidRDefault="00CD43D0" w:rsidP="001D2406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Group 1= </w:t>
      </w:r>
      <w:r w:rsidR="00C957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 </w:t>
      </w:r>
      <w:r w:rsidR="00252030" w:rsidRPr="001D24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diseases/conditions (</w:t>
      </w:r>
      <w:r w:rsidR="00C957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ex: </w:t>
      </w:r>
      <w:r w:rsidR="00252030" w:rsidRPr="001D24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cataract</w:t>
      </w:r>
      <w:r w:rsidR="00C957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s, pink eye, near/far sighted)</w:t>
      </w:r>
    </w:p>
    <w:p w:rsidR="001D2406" w:rsidRPr="00252030" w:rsidRDefault="00CD43D0" w:rsidP="001D2406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Group 2= </w:t>
      </w:r>
      <w:r w:rsidR="00C5137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parts/</w:t>
      </w:r>
      <w:r w:rsidR="001D2406" w:rsidRPr="0025203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vocab/care of/interesting facts</w:t>
      </w:r>
    </w:p>
    <w:p w:rsidR="001D2406" w:rsidRDefault="001D2406" w:rsidP="0025203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D2406" w:rsidRDefault="00252030" w:rsidP="0025203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D24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EARS: </w:t>
      </w:r>
      <w:r w:rsidR="001D24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(2 groups)</w:t>
      </w:r>
    </w:p>
    <w:p w:rsidR="00252030" w:rsidRDefault="00CD43D0" w:rsidP="001D2406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G1= </w:t>
      </w:r>
      <w:r w:rsidR="00C957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 </w:t>
      </w:r>
      <w:r w:rsidR="00252030" w:rsidRPr="001D24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diseases/conditions (</w:t>
      </w:r>
      <w:r w:rsidR="00C957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ex: </w:t>
      </w:r>
      <w:r w:rsidR="00252030" w:rsidRPr="001D24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conductive/sensorineural hearing loss</w:t>
      </w:r>
      <w:r w:rsidR="009D30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</w:p>
    <w:p w:rsidR="001D2406" w:rsidRPr="00252030" w:rsidRDefault="00CD43D0" w:rsidP="001D2406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G2</w:t>
      </w:r>
      <w:r w:rsidR="001356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= </w:t>
      </w:r>
      <w:r w:rsidR="0013566D" w:rsidRPr="001D24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parts</w:t>
      </w:r>
      <w:r w:rsidR="00C5137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</w:t>
      </w:r>
      <w:r w:rsidR="001D2406" w:rsidRPr="0025203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vocab/care of/interesting facts</w:t>
      </w:r>
    </w:p>
    <w:p w:rsidR="001D2406" w:rsidRPr="001D2406" w:rsidRDefault="001D2406" w:rsidP="001D2406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1D2406" w:rsidRDefault="00252030" w:rsidP="0025203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D24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SKIN: </w:t>
      </w:r>
      <w:r w:rsidR="001D24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(2 groups)</w:t>
      </w:r>
    </w:p>
    <w:p w:rsidR="001D2406" w:rsidRDefault="00CD43D0" w:rsidP="001D2406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G1= </w:t>
      </w:r>
      <w:r w:rsidR="00C957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 </w:t>
      </w:r>
      <w:r w:rsidR="00252030" w:rsidRPr="001D24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diseases/conditions (</w:t>
      </w:r>
      <w:r w:rsidR="00C957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ex: </w:t>
      </w:r>
      <w:r w:rsidR="00252030" w:rsidRPr="001D24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skin cancer, sunburns, acne, </w:t>
      </w:r>
      <w:proofErr w:type="gramStart"/>
      <w:r w:rsidR="00252030" w:rsidRPr="001D24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vitiligo</w:t>
      </w:r>
      <w:proofErr w:type="gramEnd"/>
      <w:r w:rsidR="00252030" w:rsidRPr="001D24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  <w:r w:rsidR="001D2406" w:rsidRPr="001D24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D2406" w:rsidRPr="00252030" w:rsidRDefault="00CD43D0" w:rsidP="001D2406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G2 = </w:t>
      </w:r>
      <w:r w:rsidR="001356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parts</w:t>
      </w:r>
      <w:r w:rsidR="00C5137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</w:t>
      </w:r>
      <w:r w:rsidR="001D2406" w:rsidRPr="0025203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vocab/care of/interesting facts</w:t>
      </w:r>
    </w:p>
    <w:p w:rsidR="00252030" w:rsidRDefault="00252030" w:rsidP="001D2406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D2406" w:rsidRDefault="00252030" w:rsidP="0025203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D24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HAIR</w:t>
      </w:r>
      <w:r w:rsidR="00C72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r w:rsidRPr="001D24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D24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(2 groups)</w:t>
      </w:r>
    </w:p>
    <w:p w:rsidR="00252030" w:rsidRDefault="00CD43D0" w:rsidP="001D2406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G1= </w:t>
      </w:r>
      <w:r w:rsidR="00C957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 </w:t>
      </w:r>
      <w:r w:rsidR="00252030" w:rsidRPr="001D24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diseases/conditions (</w:t>
      </w:r>
      <w:r w:rsidR="00C957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ex: </w:t>
      </w:r>
      <w:r w:rsidR="00252030" w:rsidRPr="001D24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dandruff, head lice, hair loss, loss of hair color, in grown nails, nail fungus)</w:t>
      </w:r>
    </w:p>
    <w:p w:rsidR="001D2406" w:rsidRPr="00252030" w:rsidRDefault="00CD43D0" w:rsidP="001D2406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G2=</w:t>
      </w:r>
      <w:r w:rsidR="001D2406" w:rsidRPr="001D24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5137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parts/</w:t>
      </w:r>
      <w:r w:rsidR="001D2406" w:rsidRPr="0025203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vocab/care of/interesting facts</w:t>
      </w:r>
    </w:p>
    <w:p w:rsidR="001D2406" w:rsidRDefault="001D2406" w:rsidP="0025203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D2406" w:rsidRDefault="00252030" w:rsidP="0025203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D24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TEETH &amp; MOUTH: </w:t>
      </w:r>
      <w:r w:rsidR="001D24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(2 groups)</w:t>
      </w:r>
    </w:p>
    <w:p w:rsidR="00252030" w:rsidRPr="001D2406" w:rsidRDefault="00CD43D0" w:rsidP="001D2406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G1= </w:t>
      </w:r>
      <w:r w:rsidR="00C957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 </w:t>
      </w:r>
      <w:r w:rsidR="00252030" w:rsidRPr="001D24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diseases/conditions (</w:t>
      </w:r>
      <w:r w:rsidR="00C957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ex: </w:t>
      </w:r>
      <w:r w:rsidR="00252030" w:rsidRPr="001D24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gingivitis, oral cancer, wisdom teeth, </w:t>
      </w:r>
      <w:proofErr w:type="gramStart"/>
      <w:r w:rsidR="00252030" w:rsidRPr="001D24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malocclusion</w:t>
      </w:r>
      <w:proofErr w:type="gramEnd"/>
      <w:r w:rsidR="00252030" w:rsidRPr="001D24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132C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D2406" w:rsidRPr="00252030" w:rsidRDefault="00CD43D0" w:rsidP="001D2406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G2=</w:t>
      </w:r>
      <w:r w:rsidR="001D2406" w:rsidRPr="001D24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5137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parts/</w:t>
      </w:r>
      <w:r w:rsidR="001D2406" w:rsidRPr="0025203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vocab/care of/interesting facts</w:t>
      </w:r>
    </w:p>
    <w:p w:rsidR="001D2406" w:rsidRDefault="001D2406" w:rsidP="0025203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722EC" w:rsidRDefault="00C722EC" w:rsidP="00C722E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D24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NAILS: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(2 groups)</w:t>
      </w:r>
    </w:p>
    <w:p w:rsidR="00C722EC" w:rsidRDefault="00C722EC" w:rsidP="00C722EC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G1= 4 </w:t>
      </w:r>
      <w:r w:rsidRPr="001D24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diseases/conditions (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ex: </w:t>
      </w:r>
      <w:r w:rsidRPr="001D24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dandruff, head lice, hair loss, loss of hair color, in grown nails, nail fungus)</w:t>
      </w:r>
    </w:p>
    <w:p w:rsidR="00C722EC" w:rsidRPr="00252030" w:rsidRDefault="00C722EC" w:rsidP="00C722EC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G2=</w:t>
      </w:r>
      <w:r w:rsidRPr="001D24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5137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parts/</w:t>
      </w:r>
      <w:r w:rsidRPr="0025203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vocab/care of/interesting facts</w:t>
      </w:r>
    </w:p>
    <w:p w:rsidR="00C722EC" w:rsidRDefault="00C722EC" w:rsidP="0025203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sectPr w:rsidR="00C72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64684"/>
    <w:multiLevelType w:val="hybridMultilevel"/>
    <w:tmpl w:val="0AE8C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56CE5"/>
    <w:multiLevelType w:val="multilevel"/>
    <w:tmpl w:val="0409001D"/>
    <w:styleLink w:val="Style1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30"/>
    <w:rsid w:val="00132CDF"/>
    <w:rsid w:val="0013566D"/>
    <w:rsid w:val="001D206F"/>
    <w:rsid w:val="001D2406"/>
    <w:rsid w:val="00252030"/>
    <w:rsid w:val="00362502"/>
    <w:rsid w:val="00400C82"/>
    <w:rsid w:val="004524EA"/>
    <w:rsid w:val="008442BB"/>
    <w:rsid w:val="009D303B"/>
    <w:rsid w:val="009F39D9"/>
    <w:rsid w:val="00C50C81"/>
    <w:rsid w:val="00C5137A"/>
    <w:rsid w:val="00C722EC"/>
    <w:rsid w:val="00C9575A"/>
    <w:rsid w:val="00CC3873"/>
    <w:rsid w:val="00CD15C5"/>
    <w:rsid w:val="00CD43D0"/>
    <w:rsid w:val="00CE0204"/>
    <w:rsid w:val="00D74954"/>
    <w:rsid w:val="00EC78D4"/>
    <w:rsid w:val="00F4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5C705-C4D9-44A7-BC1A-E786C3BB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362502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520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5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9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25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7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35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66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170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72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54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590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664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894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077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003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399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6011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307771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7586223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545611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8647220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059782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3859544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1523244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377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7228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9780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3521075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2241938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0842864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8898161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6988845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0935581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7766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0170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5374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6934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1068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LUHSD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Vardanega</dc:creator>
  <cp:keywords/>
  <dc:description/>
  <cp:lastModifiedBy>Kim Vardanega</cp:lastModifiedBy>
  <cp:revision>19</cp:revision>
  <cp:lastPrinted>2015-08-14T20:09:00Z</cp:lastPrinted>
  <dcterms:created xsi:type="dcterms:W3CDTF">2015-08-12T17:22:00Z</dcterms:created>
  <dcterms:modified xsi:type="dcterms:W3CDTF">2017-01-31T17:30:00Z</dcterms:modified>
</cp:coreProperties>
</file>